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54" w:rsidRPr="003B7C84" w:rsidRDefault="007C1554" w:rsidP="007C15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7C1554" w:rsidRDefault="007C1554" w:rsidP="007C15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основной школы №46</w:t>
      </w:r>
    </w:p>
    <w:p w:rsidR="007C1554" w:rsidRDefault="007C1554" w:rsidP="007C15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В.В. Ермолаева</w:t>
      </w:r>
    </w:p>
    <w:p w:rsidR="003B7C84" w:rsidRDefault="000474A1" w:rsidP="007C15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11.01.2021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внутренних мероприятий в МОУ «Основная школа №4</w:t>
      </w:r>
      <w:r w:rsidR="007C1554">
        <w:rPr>
          <w:rFonts w:ascii="Times New Roman" w:hAnsi="Times New Roman" w:cs="Times New Roman"/>
          <w:b/>
          <w:sz w:val="24"/>
          <w:szCs w:val="24"/>
        </w:rPr>
        <w:t>6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 xml:space="preserve"> январе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48"/>
        <w:gridCol w:w="2033"/>
        <w:gridCol w:w="1526"/>
        <w:gridCol w:w="3630"/>
        <w:gridCol w:w="1970"/>
      </w:tblGrid>
      <w:tr w:rsidR="00E502AD" w:rsidRPr="00CC6525" w:rsidTr="007C1554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3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7C1554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0474A1" w:rsidP="00960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7C1554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9122CF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9122CF" w:rsidRPr="00CC6525" w:rsidRDefault="000474A1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122CF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9122CF" w:rsidRPr="00CC6525" w:rsidTr="007C1554"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9122CF" w:rsidRPr="00CC6525" w:rsidRDefault="009122CF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122CF" w:rsidRPr="00CC6525" w:rsidRDefault="009122CF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7C1554">
        <w:trPr>
          <w:trHeight w:val="123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122CF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122CF" w:rsidRPr="00CC6525" w:rsidRDefault="009122CF" w:rsidP="007C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CF" w:rsidRPr="00CC6525" w:rsidTr="007C1554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122CF" w:rsidRPr="00CC6525" w:rsidRDefault="00CC6525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Примерного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(«дорожная карта)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 реализации образовательных программ начального общего и основного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в  </w:t>
            </w:r>
            <w:r w:rsidR="007C1554">
              <w:rPr>
                <w:rFonts w:ascii="Times New Roman" w:hAnsi="Times New Roman" w:cs="Times New Roman"/>
                <w:b/>
                <w:sz w:val="24"/>
                <w:szCs w:val="24"/>
              </w:rPr>
              <w:t>МОУ «Основная школа №46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9122CF" w:rsidRPr="00CC6525" w:rsidRDefault="009122CF" w:rsidP="0091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результатов ВПР,</w:t>
            </w:r>
            <w:r w:rsidRPr="00CC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проведенных в сентябре-октябре 2020 г.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9122CF" w:rsidRPr="00CC6525" w:rsidRDefault="009122CF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RPr="00CC6525" w:rsidTr="007C1554">
        <w:trPr>
          <w:trHeight w:val="1890"/>
        </w:trPr>
        <w:tc>
          <w:tcPr>
            <w:tcW w:w="648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Pr="00CC6525" w:rsidRDefault="000474A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E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E502AD" w:rsidRPr="00CC6525" w:rsidRDefault="00E502AD" w:rsidP="007C15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554">
              <w:rPr>
                <w:rFonts w:ascii="Times New Roman" w:hAnsi="Times New Roman" w:cs="Times New Roman"/>
                <w:sz w:val="24"/>
                <w:szCs w:val="24"/>
              </w:rPr>
              <w:t>пробного итогового собеседования по русскому языку в 9 классе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Pr="00CC6525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  <w:r w:rsidR="00E502AD" w:rsidRPr="00CC652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122CF" w:rsidRPr="00CC6525" w:rsidTr="007C1554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7C1554">
        <w:trPr>
          <w:trHeight w:val="289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7C1554">
        <w:trPr>
          <w:trHeight w:val="420"/>
        </w:trPr>
        <w:tc>
          <w:tcPr>
            <w:tcW w:w="648" w:type="dxa"/>
            <w:vMerge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собеседованию по русскому языку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Д.В., учитель русского языка и литературы</w:t>
            </w:r>
          </w:p>
          <w:p w:rsidR="000474A1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7C1554">
        <w:trPr>
          <w:trHeight w:val="39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ГИА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0474A1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0474A1" w:rsidRPr="00CC6525" w:rsidTr="007C1554">
        <w:trPr>
          <w:trHeight w:val="556"/>
        </w:trPr>
        <w:tc>
          <w:tcPr>
            <w:tcW w:w="648" w:type="dxa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актов» </w:t>
            </w:r>
          </w:p>
          <w:p w:rsidR="000474A1" w:rsidRPr="00CC6525" w:rsidRDefault="000474A1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0474A1" w:rsidRDefault="000474A1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  <w:p w:rsidR="000474A1" w:rsidRPr="00CC6525" w:rsidRDefault="000474A1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C1554" w:rsidRPr="00CC6525" w:rsidRDefault="007C1554" w:rsidP="007C15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0474A1" w:rsidRPr="00CC6525" w:rsidRDefault="000474A1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7C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0474A1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54" w:rsidRPr="00CC6525" w:rsidTr="007D39B5">
        <w:trPr>
          <w:trHeight w:val="5641"/>
        </w:trPr>
        <w:tc>
          <w:tcPr>
            <w:tcW w:w="648" w:type="dxa"/>
            <w:tcBorders>
              <w:top w:val="single" w:sz="4" w:space="0" w:color="auto"/>
            </w:tcBorders>
          </w:tcPr>
          <w:p w:rsidR="007C1554" w:rsidRPr="00CC6525" w:rsidRDefault="007C155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7C1554" w:rsidRPr="00CC6525" w:rsidRDefault="007C1554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7C1554" w:rsidRPr="00CC6525" w:rsidRDefault="007C155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C1554" w:rsidRPr="00CC6525" w:rsidRDefault="007C155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7C1554" w:rsidRPr="00CC6525" w:rsidRDefault="007C155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7C1554" w:rsidRPr="00CC6525" w:rsidRDefault="007C1554" w:rsidP="007C15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Ермолаева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7C1554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Павлова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554" w:rsidRPr="00CC6525" w:rsidRDefault="007C1554" w:rsidP="007C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Абрамова Е.А.</w:t>
            </w: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84"/>
    <w:rsid w:val="000308B0"/>
    <w:rsid w:val="000474A1"/>
    <w:rsid w:val="002B2839"/>
    <w:rsid w:val="002F0321"/>
    <w:rsid w:val="003A0EC7"/>
    <w:rsid w:val="003B7C84"/>
    <w:rsid w:val="004745E5"/>
    <w:rsid w:val="00564766"/>
    <w:rsid w:val="005971E6"/>
    <w:rsid w:val="006B1956"/>
    <w:rsid w:val="007435C0"/>
    <w:rsid w:val="007524DF"/>
    <w:rsid w:val="007847E2"/>
    <w:rsid w:val="007C1554"/>
    <w:rsid w:val="00803BC4"/>
    <w:rsid w:val="009122CF"/>
    <w:rsid w:val="00960AEF"/>
    <w:rsid w:val="009B03BD"/>
    <w:rsid w:val="00A848FC"/>
    <w:rsid w:val="00C83D97"/>
    <w:rsid w:val="00CC6525"/>
    <w:rsid w:val="00D506BD"/>
    <w:rsid w:val="00E502AD"/>
    <w:rsid w:val="00F602E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XXXXXX</cp:lastModifiedBy>
  <cp:revision>3</cp:revision>
  <cp:lastPrinted>2021-05-17T13:37:00Z</cp:lastPrinted>
  <dcterms:created xsi:type="dcterms:W3CDTF">2021-05-11T10:18:00Z</dcterms:created>
  <dcterms:modified xsi:type="dcterms:W3CDTF">2021-05-17T13:37:00Z</dcterms:modified>
</cp:coreProperties>
</file>