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6E" w:rsidRPr="003B7C84" w:rsidRDefault="0089546E" w:rsidP="00895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89546E" w:rsidRDefault="0089546E" w:rsidP="00895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основной школы №46</w:t>
      </w:r>
    </w:p>
    <w:p w:rsidR="0089546E" w:rsidRDefault="0089546E" w:rsidP="00895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В.В. Ермолаева</w:t>
      </w:r>
    </w:p>
    <w:p w:rsidR="0089546E" w:rsidRDefault="0089546E" w:rsidP="008954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01.03.2021</w:t>
      </w: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внутренних мероп</w:t>
      </w:r>
      <w:r w:rsidR="0089546E">
        <w:rPr>
          <w:rFonts w:ascii="Times New Roman" w:hAnsi="Times New Roman" w:cs="Times New Roman"/>
          <w:b/>
          <w:sz w:val="24"/>
          <w:szCs w:val="24"/>
        </w:rPr>
        <w:t>риятий в МОУ «Основная школа №46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DC4063">
        <w:rPr>
          <w:rFonts w:ascii="Times New Roman" w:hAnsi="Times New Roman" w:cs="Times New Roman"/>
          <w:b/>
          <w:sz w:val="24"/>
          <w:szCs w:val="24"/>
        </w:rPr>
        <w:t xml:space="preserve"> марте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>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033"/>
        <w:gridCol w:w="1526"/>
        <w:gridCol w:w="3394"/>
        <w:gridCol w:w="1970"/>
      </w:tblGrid>
      <w:tr w:rsidR="00E502AD" w:rsidRPr="00CC6525" w:rsidTr="004745E5">
        <w:tc>
          <w:tcPr>
            <w:tcW w:w="64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4745E5">
        <w:tc>
          <w:tcPr>
            <w:tcW w:w="648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9122CF" w:rsidRPr="00CC6525" w:rsidRDefault="005319B1" w:rsidP="00DC40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DC4063" w:rsidP="00531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0474A1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в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9122CF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122CF" w:rsidRPr="00CC6525" w:rsidRDefault="009122CF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123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122CF" w:rsidRPr="00CC6525" w:rsidRDefault="005319B1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122CF" w:rsidRPr="00CC6525" w:rsidRDefault="009122CF" w:rsidP="0089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42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122CF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9122CF" w:rsidRPr="00CC6525" w:rsidRDefault="00CC6525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Примерного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(«дорожная карта)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 реализации образовательных программ начального общего и основного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в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МОУ «Основная школа №4</w:t>
            </w:r>
            <w:r w:rsidR="008954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  <w:p w:rsidR="009122CF" w:rsidRPr="00CC6525" w:rsidRDefault="009122CF" w:rsidP="0091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результатов ВПР,</w:t>
            </w:r>
            <w:r w:rsidRPr="00CC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проведенных в сентябре-октябре 2020 г.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9122CF" w:rsidRPr="00CC6525" w:rsidRDefault="009122CF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AD" w:rsidRPr="00CC6525" w:rsidTr="004745E5">
        <w:trPr>
          <w:trHeight w:val="1890"/>
        </w:trPr>
        <w:tc>
          <w:tcPr>
            <w:tcW w:w="648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Pr="00CC6525" w:rsidRDefault="00DC4063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E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CC6525" w:rsidRDefault="00E502AD" w:rsidP="008954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46E">
              <w:rPr>
                <w:rFonts w:ascii="Times New Roman" w:hAnsi="Times New Roman" w:cs="Times New Roman"/>
                <w:sz w:val="24"/>
                <w:szCs w:val="24"/>
              </w:rPr>
              <w:t>пробных контрольных работ по математике и русскому языку в форме ОГЭ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Pr="00CC6525" w:rsidRDefault="00C83D9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  <w:r w:rsidR="00E502AD" w:rsidRPr="00CC652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9122CF" w:rsidRPr="00CC6525" w:rsidTr="00181ACE">
        <w:trPr>
          <w:trHeight w:val="159"/>
        </w:trPr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157EC3">
        <w:trPr>
          <w:trHeight w:val="289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«Повышение качества образования в учреждениях с низкими образовательными результатами (ШНОР)» на официальном сайте школы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0474A1" w:rsidRPr="00CC6525" w:rsidRDefault="000474A1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312A91">
        <w:trPr>
          <w:trHeight w:val="420"/>
        </w:trPr>
        <w:tc>
          <w:tcPr>
            <w:tcW w:w="648" w:type="dxa"/>
            <w:vMerge/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DC4063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итогового собеседования 10.03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0474A1" w:rsidRPr="00CC6525" w:rsidRDefault="000474A1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63" w:rsidRPr="00CC6525" w:rsidTr="00D76536">
        <w:trPr>
          <w:trHeight w:val="328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на муниципальной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«Система управления качеством образования в общеобразовательном учреждении через разработку и реализацию локальных нормативных актов» </w:t>
            </w:r>
          </w:p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«Повышение качества образования в учреждениях с низкими образовательными результатами (ШНОР)»</w:t>
            </w:r>
          </w:p>
          <w:p w:rsidR="00DC4063" w:rsidRDefault="00DC4063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(МОУ ГЦРО).</w:t>
            </w:r>
          </w:p>
          <w:p w:rsidR="00DC4063" w:rsidRPr="00CC6525" w:rsidRDefault="00DC4063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63" w:rsidRPr="00CC6525" w:rsidTr="00D76536">
        <w:trPr>
          <w:trHeight w:val="4151"/>
        </w:trPr>
        <w:tc>
          <w:tcPr>
            <w:tcW w:w="648" w:type="dxa"/>
            <w:vMerge/>
          </w:tcPr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DC4063" w:rsidRPr="00CC6525" w:rsidRDefault="00DC4063" w:rsidP="006B1956">
            <w:pPr>
              <w:pStyle w:val="Default"/>
              <w:jc w:val="center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C4063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мероприятиях, предлагаемых департаментом образования мэрии города Ярославля, ГЦРО, образовательными организациями города по различным аспектам образовательной деятельности и воспитательного процесса. в том числе, в режиме ВКС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9546E" w:rsidRPr="00CC6525" w:rsidRDefault="0089546E" w:rsidP="00895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546E" w:rsidRPr="00CC6525" w:rsidRDefault="0089546E" w:rsidP="0089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6E" w:rsidRPr="00CC6525" w:rsidTr="00CC6525">
        <w:trPr>
          <w:trHeight w:val="1560"/>
        </w:trPr>
        <w:tc>
          <w:tcPr>
            <w:tcW w:w="648" w:type="dxa"/>
            <w:tcBorders>
              <w:top w:val="single" w:sz="4" w:space="0" w:color="auto"/>
            </w:tcBorders>
          </w:tcPr>
          <w:p w:rsidR="0089546E" w:rsidRPr="00CC6525" w:rsidRDefault="0089546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89546E" w:rsidRPr="00CC6525" w:rsidRDefault="0089546E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89546E" w:rsidRPr="00CC6525" w:rsidRDefault="0089546E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9546E" w:rsidRPr="00CC6525" w:rsidRDefault="0089546E" w:rsidP="007B6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89546E" w:rsidRPr="00CC6525" w:rsidRDefault="0089546E" w:rsidP="007B6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9546E" w:rsidRPr="00CC6525" w:rsidRDefault="0089546E" w:rsidP="007B6C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9546E" w:rsidRPr="00CC6525" w:rsidRDefault="0089546E" w:rsidP="007B6C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9546E" w:rsidRPr="00CC6525" w:rsidRDefault="0089546E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546E" w:rsidRPr="00CC6525" w:rsidRDefault="0089546E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89546E" w:rsidRPr="00CC6525" w:rsidRDefault="0089546E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C6525" w:rsidTr="00CC6525"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84"/>
    <w:rsid w:val="000308B0"/>
    <w:rsid w:val="000474A1"/>
    <w:rsid w:val="002B2839"/>
    <w:rsid w:val="002F0321"/>
    <w:rsid w:val="003A0EC7"/>
    <w:rsid w:val="003B7C84"/>
    <w:rsid w:val="003D151D"/>
    <w:rsid w:val="004745E5"/>
    <w:rsid w:val="005319B1"/>
    <w:rsid w:val="00577B35"/>
    <w:rsid w:val="005971E6"/>
    <w:rsid w:val="006147AF"/>
    <w:rsid w:val="006B1956"/>
    <w:rsid w:val="007435C0"/>
    <w:rsid w:val="007524DF"/>
    <w:rsid w:val="007847E2"/>
    <w:rsid w:val="00803BC4"/>
    <w:rsid w:val="0089546E"/>
    <w:rsid w:val="009122CF"/>
    <w:rsid w:val="00960AEF"/>
    <w:rsid w:val="009B03BD"/>
    <w:rsid w:val="00A848FC"/>
    <w:rsid w:val="00C83D97"/>
    <w:rsid w:val="00CC6525"/>
    <w:rsid w:val="00D506BD"/>
    <w:rsid w:val="00DC4063"/>
    <w:rsid w:val="00E502AD"/>
    <w:rsid w:val="00F602E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XXXXXX</cp:lastModifiedBy>
  <cp:revision>2</cp:revision>
  <cp:lastPrinted>2021-05-17T13:53:00Z</cp:lastPrinted>
  <dcterms:created xsi:type="dcterms:W3CDTF">2021-05-17T13:53:00Z</dcterms:created>
  <dcterms:modified xsi:type="dcterms:W3CDTF">2021-05-17T13:53:00Z</dcterms:modified>
</cp:coreProperties>
</file>