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CC" w:rsidRPr="003B7C84" w:rsidRDefault="001F1BCC" w:rsidP="001F1B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7C84">
        <w:rPr>
          <w:rFonts w:ascii="Times New Roman" w:hAnsi="Times New Roman" w:cs="Times New Roman"/>
          <w:sz w:val="20"/>
          <w:szCs w:val="20"/>
        </w:rPr>
        <w:t>Утверждено</w:t>
      </w:r>
    </w:p>
    <w:p w:rsidR="001F1BCC" w:rsidRDefault="001F1BCC" w:rsidP="001F1B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основной школы №46</w:t>
      </w:r>
    </w:p>
    <w:p w:rsidR="001F1BCC" w:rsidRDefault="001F1BCC" w:rsidP="001F1B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В.В. Ермолаева</w:t>
      </w:r>
    </w:p>
    <w:p w:rsidR="001F1BCC" w:rsidRDefault="001F1BCC" w:rsidP="001F1B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01.02.2021 г.</w:t>
      </w:r>
    </w:p>
    <w:p w:rsidR="003B7C84" w:rsidRPr="003B7C84" w:rsidRDefault="003B7C84" w:rsidP="001F1B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C8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B7C84" w:rsidRDefault="003B7C84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C84">
        <w:rPr>
          <w:rFonts w:ascii="Times New Roman" w:hAnsi="Times New Roman" w:cs="Times New Roman"/>
          <w:b/>
          <w:sz w:val="24"/>
          <w:szCs w:val="24"/>
        </w:rPr>
        <w:t>внутренних мероприятий в МОУ «Основная школа №4</w:t>
      </w:r>
      <w:r w:rsidR="001F1BCC">
        <w:rPr>
          <w:rFonts w:ascii="Times New Roman" w:hAnsi="Times New Roman" w:cs="Times New Roman"/>
          <w:b/>
          <w:sz w:val="24"/>
          <w:szCs w:val="24"/>
        </w:rPr>
        <w:t>6</w:t>
      </w:r>
      <w:r w:rsidRPr="003B7C84">
        <w:rPr>
          <w:rFonts w:ascii="Times New Roman" w:hAnsi="Times New Roman" w:cs="Times New Roman"/>
          <w:b/>
          <w:sz w:val="24"/>
          <w:szCs w:val="24"/>
        </w:rPr>
        <w:t xml:space="preserve">» в </w:t>
      </w:r>
      <w:r w:rsidR="00A84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9B1">
        <w:rPr>
          <w:rFonts w:ascii="Times New Roman" w:hAnsi="Times New Roman" w:cs="Times New Roman"/>
          <w:b/>
          <w:sz w:val="24"/>
          <w:szCs w:val="24"/>
        </w:rPr>
        <w:t xml:space="preserve"> феврале</w:t>
      </w:r>
      <w:r w:rsidR="00803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4A1">
        <w:rPr>
          <w:rFonts w:ascii="Times New Roman" w:hAnsi="Times New Roman" w:cs="Times New Roman"/>
          <w:b/>
          <w:sz w:val="24"/>
          <w:szCs w:val="24"/>
        </w:rPr>
        <w:t>2021</w:t>
      </w:r>
      <w:r w:rsidRPr="003B7C84">
        <w:rPr>
          <w:rFonts w:ascii="Times New Roman" w:hAnsi="Times New Roman" w:cs="Times New Roman"/>
          <w:b/>
          <w:sz w:val="24"/>
          <w:szCs w:val="24"/>
        </w:rPr>
        <w:t xml:space="preserve"> года в рамках проекта «Повышение качества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учреждениях с низкими образовательными результатами (ШНОР)»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033"/>
        <w:gridCol w:w="1526"/>
        <w:gridCol w:w="3394"/>
        <w:gridCol w:w="1970"/>
      </w:tblGrid>
      <w:tr w:rsidR="00E502AD" w:rsidRPr="00CC6525" w:rsidTr="004745E5">
        <w:tc>
          <w:tcPr>
            <w:tcW w:w="648" w:type="dxa"/>
          </w:tcPr>
          <w:p w:rsidR="003B7C84" w:rsidRPr="00CC6525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3" w:type="dxa"/>
          </w:tcPr>
          <w:p w:rsidR="003B7C84" w:rsidRPr="00CC6525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526" w:type="dxa"/>
          </w:tcPr>
          <w:p w:rsidR="003B7C84" w:rsidRPr="00CC6525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394" w:type="dxa"/>
          </w:tcPr>
          <w:p w:rsidR="003B7C84" w:rsidRPr="00CC6525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70" w:type="dxa"/>
          </w:tcPr>
          <w:p w:rsidR="003B7C84" w:rsidRPr="00CC6525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122CF" w:rsidRPr="00CC6525" w:rsidTr="004745E5">
        <w:tc>
          <w:tcPr>
            <w:tcW w:w="648" w:type="dxa"/>
            <w:vMerge w:val="restart"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vMerge w:val="restart"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Управленческая деятельность</w:t>
            </w:r>
          </w:p>
        </w:tc>
        <w:tc>
          <w:tcPr>
            <w:tcW w:w="1526" w:type="dxa"/>
          </w:tcPr>
          <w:p w:rsidR="009122CF" w:rsidRPr="00CC6525" w:rsidRDefault="005319B1" w:rsidP="00960A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 </w:t>
            </w:r>
            <w:r w:rsidR="009122CF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4" w:type="dxa"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 по вопросам</w:t>
            </w:r>
            <w:proofErr w:type="gram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-взаимодействия с </w:t>
            </w:r>
            <w:proofErr w:type="spell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тьютором</w:t>
            </w:r>
            <w:proofErr w:type="spell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и школами-партнерами;</w:t>
            </w:r>
          </w:p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-вопросам оперативного планирования;</w:t>
            </w:r>
          </w:p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- организационного обеспечения проекта;</w:t>
            </w:r>
          </w:p>
          <w:p w:rsidR="009122CF" w:rsidRPr="00CC6525" w:rsidRDefault="009122CF" w:rsidP="00A848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F1BCC" w:rsidRPr="001F1BCC" w:rsidRDefault="001F1BCC" w:rsidP="001F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CC">
              <w:rPr>
                <w:rFonts w:ascii="Times New Roman" w:hAnsi="Times New Roman" w:cs="Times New Roman"/>
                <w:sz w:val="24"/>
                <w:szCs w:val="24"/>
              </w:rPr>
              <w:t>В.В. Ермолаева, директор</w:t>
            </w:r>
          </w:p>
          <w:p w:rsidR="001F1BCC" w:rsidRPr="001F1BCC" w:rsidRDefault="001F1BCC" w:rsidP="001F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CC">
              <w:rPr>
                <w:rFonts w:ascii="Times New Roman" w:hAnsi="Times New Roman" w:cs="Times New Roman"/>
                <w:sz w:val="24"/>
                <w:szCs w:val="24"/>
              </w:rPr>
              <w:t>С.П. Павлова, зам. директора по УВР</w:t>
            </w:r>
          </w:p>
          <w:p w:rsidR="001F1BCC" w:rsidRPr="001F1BCC" w:rsidRDefault="001F1BCC" w:rsidP="001F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BCC">
              <w:rPr>
                <w:rFonts w:ascii="Times New Roman" w:hAnsi="Times New Roman" w:cs="Times New Roman"/>
                <w:sz w:val="24"/>
                <w:szCs w:val="24"/>
              </w:rPr>
              <w:t>Скопинцева</w:t>
            </w:r>
            <w:proofErr w:type="spellEnd"/>
            <w:r w:rsidRPr="001F1BCC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</w:p>
          <w:p w:rsidR="009122CF" w:rsidRPr="00CC6525" w:rsidRDefault="001F1BCC" w:rsidP="001F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CC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22CF" w:rsidRPr="00CC6525" w:rsidTr="004745E5">
        <w:tc>
          <w:tcPr>
            <w:tcW w:w="648" w:type="dxa"/>
            <w:vMerge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9122CF" w:rsidRPr="00CC6525" w:rsidRDefault="009122CF" w:rsidP="005319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9B1">
              <w:rPr>
                <w:rFonts w:ascii="Times New Roman" w:hAnsi="Times New Roman" w:cs="Times New Roman"/>
                <w:sz w:val="24"/>
                <w:szCs w:val="24"/>
              </w:rPr>
              <w:t xml:space="preserve"> Февраль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4" w:type="dxa"/>
          </w:tcPr>
          <w:p w:rsidR="009122CF" w:rsidRPr="00CC6525" w:rsidRDefault="000474A1" w:rsidP="00047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работы в </w:t>
            </w:r>
            <w:r w:rsidR="009122CF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122CF" w:rsidRPr="00CC652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="009122CF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="009122CF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полугодии</w:t>
            </w:r>
            <w:r w:rsidR="009122CF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«Смысловое чтение как фактор повышения образования» (по особому плану») </w:t>
            </w:r>
          </w:p>
        </w:tc>
        <w:tc>
          <w:tcPr>
            <w:tcW w:w="1970" w:type="dxa"/>
          </w:tcPr>
          <w:p w:rsidR="001F1BCC" w:rsidRPr="001F1BCC" w:rsidRDefault="001F1BCC" w:rsidP="001F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CC">
              <w:rPr>
                <w:rFonts w:ascii="Times New Roman" w:hAnsi="Times New Roman" w:cs="Times New Roman"/>
                <w:sz w:val="24"/>
                <w:szCs w:val="24"/>
              </w:rPr>
              <w:t>В.В. Ермолаева, директор</w:t>
            </w:r>
          </w:p>
          <w:p w:rsidR="001F1BCC" w:rsidRPr="001F1BCC" w:rsidRDefault="001F1BCC" w:rsidP="001F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CC">
              <w:rPr>
                <w:rFonts w:ascii="Times New Roman" w:hAnsi="Times New Roman" w:cs="Times New Roman"/>
                <w:sz w:val="24"/>
                <w:szCs w:val="24"/>
              </w:rPr>
              <w:t>С.П. Павлова, зам. директора по УВР</w:t>
            </w:r>
          </w:p>
          <w:p w:rsidR="001F1BCC" w:rsidRPr="001F1BCC" w:rsidRDefault="001F1BCC" w:rsidP="001F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BCC">
              <w:rPr>
                <w:rFonts w:ascii="Times New Roman" w:hAnsi="Times New Roman" w:cs="Times New Roman"/>
                <w:sz w:val="24"/>
                <w:szCs w:val="24"/>
              </w:rPr>
              <w:t>Скопинцева</w:t>
            </w:r>
            <w:proofErr w:type="spellEnd"/>
            <w:r w:rsidRPr="001F1BCC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</w:p>
          <w:p w:rsidR="009122CF" w:rsidRPr="00CC6525" w:rsidRDefault="001F1BCC" w:rsidP="001F1B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CC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9122CF" w:rsidRPr="00CC6525" w:rsidTr="004745E5">
        <w:tc>
          <w:tcPr>
            <w:tcW w:w="648" w:type="dxa"/>
            <w:vMerge/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9122CF" w:rsidRPr="00CC6525" w:rsidRDefault="005319B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0474A1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4" w:type="dxa"/>
          </w:tcPr>
          <w:p w:rsidR="009122CF" w:rsidRPr="00CC6525" w:rsidRDefault="009122CF" w:rsidP="007524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proofErr w:type="spell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тьютором</w:t>
            </w:r>
            <w:proofErr w:type="spell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по  реализации  </w:t>
            </w:r>
            <w:proofErr w:type="gram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(по особому плану)</w:t>
            </w:r>
          </w:p>
        </w:tc>
        <w:tc>
          <w:tcPr>
            <w:tcW w:w="1970" w:type="dxa"/>
          </w:tcPr>
          <w:p w:rsidR="001F1BCC" w:rsidRPr="001F1BCC" w:rsidRDefault="001F1BCC" w:rsidP="001F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CC">
              <w:rPr>
                <w:rFonts w:ascii="Times New Roman" w:hAnsi="Times New Roman" w:cs="Times New Roman"/>
                <w:sz w:val="24"/>
                <w:szCs w:val="24"/>
              </w:rPr>
              <w:t>В.В. Ермолаева, директор</w:t>
            </w:r>
          </w:p>
          <w:p w:rsidR="009122CF" w:rsidRPr="00CC6525" w:rsidRDefault="001F1BCC" w:rsidP="001F1B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22CF" w:rsidRPr="00CC6525" w:rsidTr="009122CF">
        <w:trPr>
          <w:trHeight w:val="1230"/>
        </w:trPr>
        <w:tc>
          <w:tcPr>
            <w:tcW w:w="648" w:type="dxa"/>
            <w:vMerge/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9122CF" w:rsidRPr="00CC6525" w:rsidRDefault="005319B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0474A1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Взаимодействие со школами-партнерами (по особому плану)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9122CF" w:rsidRPr="001F1BCC" w:rsidRDefault="001F1BCC" w:rsidP="001F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CC">
              <w:rPr>
                <w:rFonts w:ascii="Times New Roman" w:hAnsi="Times New Roman" w:cs="Times New Roman"/>
                <w:sz w:val="24"/>
                <w:szCs w:val="24"/>
              </w:rPr>
              <w:t>В.В. Ермолаева, директор</w:t>
            </w:r>
          </w:p>
        </w:tc>
      </w:tr>
      <w:tr w:rsidR="009122CF" w:rsidRPr="00CC6525" w:rsidTr="009122CF">
        <w:trPr>
          <w:trHeight w:val="420"/>
        </w:trPr>
        <w:tc>
          <w:tcPr>
            <w:tcW w:w="648" w:type="dxa"/>
            <w:vMerge/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9122CF" w:rsidRPr="00CC6525" w:rsidRDefault="005319B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0474A1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9122CF" w:rsidRPr="00CC6525" w:rsidRDefault="00CC6525" w:rsidP="00912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Примерного</w:t>
            </w:r>
            <w:r w:rsidR="009122CF" w:rsidRPr="00CC6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план</w:t>
            </w:r>
            <w:r w:rsidRPr="00CC6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9122CF" w:rsidRPr="00CC6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мероприятий («дорожная карта)</w:t>
            </w:r>
          </w:p>
          <w:p w:rsidR="009122CF" w:rsidRPr="00CC6525" w:rsidRDefault="009122CF" w:rsidP="00912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по реализации образовательных программ начального общего и основного</w:t>
            </w:r>
          </w:p>
          <w:p w:rsidR="009122CF" w:rsidRPr="00CC6525" w:rsidRDefault="009122CF" w:rsidP="00912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общего образования в  </w:t>
            </w: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МОУ «Основная школа №4</w:t>
            </w:r>
            <w:r w:rsidR="001F1B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</w:t>
            </w:r>
          </w:p>
          <w:p w:rsidR="009122CF" w:rsidRPr="00CC6525" w:rsidRDefault="009122CF" w:rsidP="0091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результатов ВПР,</w:t>
            </w:r>
            <w:r w:rsidRPr="00CC6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проведенных в сентябре-октябре 2020 г.</w:t>
            </w:r>
          </w:p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1F1BCC" w:rsidRPr="001F1BCC" w:rsidRDefault="001F1BCC" w:rsidP="001F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В.В. Ермолаева, директор</w:t>
            </w:r>
          </w:p>
          <w:p w:rsidR="001F1BCC" w:rsidRPr="001F1BCC" w:rsidRDefault="001F1BCC" w:rsidP="001F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CC">
              <w:rPr>
                <w:rFonts w:ascii="Times New Roman" w:hAnsi="Times New Roman" w:cs="Times New Roman"/>
                <w:sz w:val="24"/>
                <w:szCs w:val="24"/>
              </w:rPr>
              <w:t>С.П. Павлова, зам. директора по УВР</w:t>
            </w:r>
          </w:p>
          <w:p w:rsidR="001F1BCC" w:rsidRPr="001F1BCC" w:rsidRDefault="001F1BCC" w:rsidP="001F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BCC">
              <w:rPr>
                <w:rFonts w:ascii="Times New Roman" w:hAnsi="Times New Roman" w:cs="Times New Roman"/>
                <w:sz w:val="24"/>
                <w:szCs w:val="24"/>
              </w:rPr>
              <w:t>Скопинцева</w:t>
            </w:r>
            <w:proofErr w:type="spellEnd"/>
            <w:r w:rsidRPr="001F1BCC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</w:p>
          <w:p w:rsidR="009122CF" w:rsidRPr="00CC6525" w:rsidRDefault="001F1BCC" w:rsidP="001F1B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CC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502AD" w:rsidRPr="00CC6525" w:rsidTr="004745E5">
        <w:trPr>
          <w:trHeight w:val="1890"/>
        </w:trPr>
        <w:tc>
          <w:tcPr>
            <w:tcW w:w="648" w:type="dxa"/>
          </w:tcPr>
          <w:p w:rsidR="00E502AD" w:rsidRPr="00CC6525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033" w:type="dxa"/>
          </w:tcPr>
          <w:p w:rsidR="00E502AD" w:rsidRPr="00CC6525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Диагностика и мониторинг образовательных результатов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E502AD" w:rsidRPr="00CC6525" w:rsidRDefault="005319B1" w:rsidP="000474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474A1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D97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AEF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E502AD" w:rsidRPr="00CC6525" w:rsidRDefault="001F1BCC" w:rsidP="001F1B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собеседования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русскому языку обучающихся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10.02.21 г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1F1BCC" w:rsidRPr="001F1BCC" w:rsidRDefault="001F1BCC" w:rsidP="001F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CC">
              <w:rPr>
                <w:rFonts w:ascii="Times New Roman" w:hAnsi="Times New Roman" w:cs="Times New Roman"/>
                <w:sz w:val="24"/>
                <w:szCs w:val="24"/>
              </w:rPr>
              <w:t>В.В. Ермолаева, директор</w:t>
            </w:r>
          </w:p>
          <w:p w:rsidR="001F1BCC" w:rsidRPr="001F1BCC" w:rsidRDefault="001F1BCC" w:rsidP="001F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CC">
              <w:rPr>
                <w:rFonts w:ascii="Times New Roman" w:hAnsi="Times New Roman" w:cs="Times New Roman"/>
                <w:sz w:val="24"/>
                <w:szCs w:val="24"/>
              </w:rPr>
              <w:t>С.П. Павлова, зам. директора по УВР</w:t>
            </w:r>
          </w:p>
          <w:p w:rsidR="00E502AD" w:rsidRPr="00CC6525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2CF" w:rsidRPr="00CC6525" w:rsidTr="00181ACE">
        <w:trPr>
          <w:trHeight w:val="159"/>
        </w:trPr>
        <w:tc>
          <w:tcPr>
            <w:tcW w:w="2681" w:type="dxa"/>
            <w:gridSpan w:val="2"/>
            <w:tcBorders>
              <w:top w:val="single" w:sz="4" w:space="0" w:color="auto"/>
            </w:tcBorders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122CF" w:rsidRPr="00CC6525" w:rsidRDefault="009122CF" w:rsidP="005319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9B1">
              <w:rPr>
                <w:rFonts w:ascii="Times New Roman" w:hAnsi="Times New Roman" w:cs="Times New Roman"/>
                <w:sz w:val="24"/>
                <w:szCs w:val="24"/>
              </w:rPr>
              <w:t xml:space="preserve"> Февраль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Участие в образовательных конкурсах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1F1BCC" w:rsidRPr="001F1BCC" w:rsidRDefault="001F1BCC" w:rsidP="001F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BCC">
              <w:rPr>
                <w:rFonts w:ascii="Times New Roman" w:hAnsi="Times New Roman" w:cs="Times New Roman"/>
                <w:sz w:val="24"/>
                <w:szCs w:val="24"/>
              </w:rPr>
              <w:t>Скопинцева</w:t>
            </w:r>
            <w:proofErr w:type="spellEnd"/>
            <w:r w:rsidRPr="001F1BCC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</w:p>
          <w:p w:rsidR="009122CF" w:rsidRPr="00CC6525" w:rsidRDefault="001F1BCC" w:rsidP="001F1B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CC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474A1" w:rsidRPr="00CC6525" w:rsidTr="00157EC3">
        <w:trPr>
          <w:trHeight w:val="2895"/>
        </w:trPr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0474A1" w:rsidRPr="00CC6525" w:rsidRDefault="000474A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</w:tcBorders>
          </w:tcPr>
          <w:p w:rsidR="000474A1" w:rsidRPr="00CC6525" w:rsidRDefault="000474A1" w:rsidP="006B1956">
            <w:pPr>
              <w:pStyle w:val="Default"/>
              <w:jc w:val="both"/>
            </w:pPr>
            <w:r w:rsidRPr="00CC6525">
              <w:t xml:space="preserve">Организационное обеспечение </w:t>
            </w:r>
          </w:p>
          <w:p w:rsidR="000474A1" w:rsidRPr="00CC6525" w:rsidRDefault="000474A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Pr="00CC6525" w:rsidRDefault="005319B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Pr="00CC6525" w:rsidRDefault="000474A1" w:rsidP="006B19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Отражение </w:t>
            </w: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 «Повышение качества образования в учреждениях с низкими образовательными результатами (ШНОР)» на официальном сайте школы 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1F1BCC" w:rsidRPr="001F1BCC" w:rsidRDefault="001F1BCC" w:rsidP="001F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CC">
              <w:rPr>
                <w:rFonts w:ascii="Times New Roman" w:hAnsi="Times New Roman" w:cs="Times New Roman"/>
                <w:sz w:val="24"/>
                <w:szCs w:val="24"/>
              </w:rPr>
              <w:t>В.В. Ермолаева, директор</w:t>
            </w:r>
          </w:p>
          <w:p w:rsidR="001F1BCC" w:rsidRPr="001F1BCC" w:rsidRDefault="001F1BCC" w:rsidP="001F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CC">
              <w:rPr>
                <w:rFonts w:ascii="Times New Roman" w:hAnsi="Times New Roman" w:cs="Times New Roman"/>
                <w:sz w:val="24"/>
                <w:szCs w:val="24"/>
              </w:rPr>
              <w:t>С.П. Павлова, зам. директора по УВР</w:t>
            </w:r>
          </w:p>
          <w:p w:rsidR="001F1BCC" w:rsidRPr="001F1BCC" w:rsidRDefault="001F1BCC" w:rsidP="001F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BCC">
              <w:rPr>
                <w:rFonts w:ascii="Times New Roman" w:hAnsi="Times New Roman" w:cs="Times New Roman"/>
                <w:sz w:val="24"/>
                <w:szCs w:val="24"/>
              </w:rPr>
              <w:t>Скопинцева</w:t>
            </w:r>
            <w:proofErr w:type="spellEnd"/>
            <w:r w:rsidRPr="001F1BCC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</w:p>
          <w:p w:rsidR="000474A1" w:rsidRPr="00CC6525" w:rsidRDefault="001F1BCC" w:rsidP="001F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CC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474A1" w:rsidRPr="00CC6525" w:rsidTr="00157EC3">
        <w:trPr>
          <w:trHeight w:val="393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0474A1" w:rsidRPr="00CC6525" w:rsidRDefault="000474A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bottom w:val="single" w:sz="4" w:space="0" w:color="auto"/>
            </w:tcBorders>
          </w:tcPr>
          <w:p w:rsidR="000474A1" w:rsidRPr="00CC6525" w:rsidRDefault="000474A1" w:rsidP="006B1956">
            <w:pPr>
              <w:pStyle w:val="Default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Default="005319B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Pr="00CC6525" w:rsidRDefault="000474A1" w:rsidP="001F1B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к ГИА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1F1BCC" w:rsidRPr="001F1BCC" w:rsidRDefault="001F1BCC" w:rsidP="001F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CC">
              <w:rPr>
                <w:rFonts w:ascii="Times New Roman" w:hAnsi="Times New Roman" w:cs="Times New Roman"/>
                <w:sz w:val="24"/>
                <w:szCs w:val="24"/>
              </w:rPr>
              <w:t>В.В. Ермолаева, директор</w:t>
            </w:r>
          </w:p>
          <w:p w:rsidR="001F1BCC" w:rsidRPr="001F1BCC" w:rsidRDefault="001F1BCC" w:rsidP="001F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CC">
              <w:rPr>
                <w:rFonts w:ascii="Times New Roman" w:hAnsi="Times New Roman" w:cs="Times New Roman"/>
                <w:sz w:val="24"/>
                <w:szCs w:val="24"/>
              </w:rPr>
              <w:t>С.П. Павлова, зам. директора по УВР</w:t>
            </w:r>
          </w:p>
          <w:p w:rsidR="000474A1" w:rsidRPr="00CC6525" w:rsidRDefault="001F1BCC" w:rsidP="001F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74A1" w:rsidRPr="00CC6525" w:rsidTr="00CC6525">
        <w:trPr>
          <w:trHeight w:val="556"/>
        </w:trPr>
        <w:tc>
          <w:tcPr>
            <w:tcW w:w="648" w:type="dxa"/>
            <w:tcBorders>
              <w:top w:val="single" w:sz="4" w:space="0" w:color="auto"/>
            </w:tcBorders>
          </w:tcPr>
          <w:p w:rsidR="000474A1" w:rsidRPr="00CC6525" w:rsidRDefault="000474A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Pr="00CC6525" w:rsidRDefault="000474A1" w:rsidP="006B1956">
            <w:pPr>
              <w:pStyle w:val="Default"/>
              <w:jc w:val="center"/>
            </w:pPr>
            <w:r w:rsidRPr="00CC6525">
              <w:t>Научно-методическое обеспечение</w:t>
            </w:r>
          </w:p>
          <w:p w:rsidR="000474A1" w:rsidRPr="00CC6525" w:rsidRDefault="000474A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Pr="00CC6525" w:rsidRDefault="005319B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Pr="00CC6525" w:rsidRDefault="000474A1" w:rsidP="00A848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подготовка  на муниципальной </w:t>
            </w:r>
            <w:proofErr w:type="spell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площадке «Система управления качеством образования в общеобразовательном учреждении через разработку и реализацию локальных нормативных актов» </w:t>
            </w:r>
          </w:p>
          <w:p w:rsidR="000474A1" w:rsidRPr="00CC6525" w:rsidRDefault="000474A1" w:rsidP="00A848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A1" w:rsidRPr="00CC6525" w:rsidRDefault="000474A1" w:rsidP="00803B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  </w:t>
            </w: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 «Повышение качества образования в учреждениях </w:t>
            </w: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низкими образовательными результатами (ШНОР)»</w:t>
            </w:r>
          </w:p>
          <w:p w:rsidR="000474A1" w:rsidRPr="00CC6525" w:rsidRDefault="000474A1" w:rsidP="005319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(МОУ ГЦРО).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Pr="00CC6525" w:rsidRDefault="000474A1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BCC" w:rsidRPr="001F1BCC" w:rsidRDefault="001F1BCC" w:rsidP="001F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CC">
              <w:rPr>
                <w:rFonts w:ascii="Times New Roman" w:hAnsi="Times New Roman" w:cs="Times New Roman"/>
                <w:sz w:val="24"/>
                <w:szCs w:val="24"/>
              </w:rPr>
              <w:t>С.П. Павлова, зам. директора по УВР</w:t>
            </w:r>
          </w:p>
          <w:p w:rsidR="001F1BCC" w:rsidRPr="001F1BCC" w:rsidRDefault="001F1BCC" w:rsidP="001F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BCC">
              <w:rPr>
                <w:rFonts w:ascii="Times New Roman" w:hAnsi="Times New Roman" w:cs="Times New Roman"/>
                <w:sz w:val="24"/>
                <w:szCs w:val="24"/>
              </w:rPr>
              <w:t>Скопинцева</w:t>
            </w:r>
            <w:proofErr w:type="spellEnd"/>
            <w:r w:rsidRPr="001F1BCC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</w:p>
          <w:p w:rsidR="000474A1" w:rsidRPr="00CC6525" w:rsidRDefault="001F1BCC" w:rsidP="001F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CC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0474A1" w:rsidRPr="00CC65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74A1" w:rsidRPr="00CC6525" w:rsidRDefault="000474A1" w:rsidP="006B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A1" w:rsidRPr="00CC6525" w:rsidRDefault="000474A1" w:rsidP="006B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A1" w:rsidRPr="00CC6525" w:rsidRDefault="000474A1" w:rsidP="00A8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A1" w:rsidRPr="00CC6525" w:rsidRDefault="000474A1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A1" w:rsidRDefault="000474A1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BCC" w:rsidRPr="00CC6525" w:rsidRDefault="001F1BCC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A1" w:rsidRPr="00CC6525" w:rsidRDefault="000474A1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BCC" w:rsidRPr="001F1BCC" w:rsidRDefault="001F1BCC" w:rsidP="001F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CC">
              <w:rPr>
                <w:rFonts w:ascii="Times New Roman" w:hAnsi="Times New Roman" w:cs="Times New Roman"/>
                <w:sz w:val="24"/>
                <w:szCs w:val="24"/>
              </w:rPr>
              <w:t>С.П. Павлова, зам. директора по УВР</w:t>
            </w:r>
          </w:p>
          <w:p w:rsidR="001F1BCC" w:rsidRPr="001F1BCC" w:rsidRDefault="001F1BCC" w:rsidP="001F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BCC">
              <w:rPr>
                <w:rFonts w:ascii="Times New Roman" w:hAnsi="Times New Roman" w:cs="Times New Roman"/>
                <w:sz w:val="24"/>
                <w:szCs w:val="24"/>
              </w:rPr>
              <w:t>Скопинцева</w:t>
            </w:r>
            <w:proofErr w:type="spellEnd"/>
            <w:r w:rsidRPr="001F1BCC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</w:p>
          <w:p w:rsidR="001F1BCC" w:rsidRPr="00CC6525" w:rsidRDefault="001F1BCC" w:rsidP="001F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ВР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74A1" w:rsidRPr="00CC6525" w:rsidRDefault="000474A1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A1" w:rsidRPr="00CC6525" w:rsidRDefault="000474A1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A1" w:rsidRPr="00CC6525" w:rsidRDefault="000474A1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A1" w:rsidRPr="00CC6525" w:rsidRDefault="000474A1" w:rsidP="001F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CC" w:rsidRPr="00CC6525" w:rsidTr="00CC6525">
        <w:trPr>
          <w:trHeight w:val="1560"/>
        </w:trPr>
        <w:tc>
          <w:tcPr>
            <w:tcW w:w="648" w:type="dxa"/>
            <w:tcBorders>
              <w:top w:val="single" w:sz="4" w:space="0" w:color="auto"/>
            </w:tcBorders>
          </w:tcPr>
          <w:p w:rsidR="001F1BCC" w:rsidRPr="00CC6525" w:rsidRDefault="001F1BCC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033" w:type="dxa"/>
            <w:tcBorders>
              <w:top w:val="single" w:sz="4" w:space="0" w:color="auto"/>
            </w:tcBorders>
          </w:tcPr>
          <w:p w:rsidR="001F1BCC" w:rsidRPr="00CC6525" w:rsidRDefault="001F1BCC" w:rsidP="000F0ADD">
            <w:pPr>
              <w:pStyle w:val="Default"/>
              <w:jc w:val="both"/>
            </w:pPr>
            <w:r w:rsidRPr="00CC6525">
              <w:t>Психолого-педагогическое обеспечение</w:t>
            </w:r>
          </w:p>
          <w:p w:rsidR="001F1BCC" w:rsidRPr="00CC6525" w:rsidRDefault="001F1BCC" w:rsidP="000F0ADD">
            <w:pPr>
              <w:pStyle w:val="Default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F1BCC" w:rsidRPr="00CC6525" w:rsidRDefault="001F1BCC" w:rsidP="007B6C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1F1BCC" w:rsidRPr="00CC6525" w:rsidRDefault="001F1BCC" w:rsidP="007B6C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(законных представителей) обучающихся с образовательной неспешностью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1F1BCC" w:rsidRPr="001F1BCC" w:rsidRDefault="001F1BCC" w:rsidP="007B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CC">
              <w:rPr>
                <w:rFonts w:ascii="Times New Roman" w:hAnsi="Times New Roman" w:cs="Times New Roman"/>
                <w:sz w:val="24"/>
                <w:szCs w:val="24"/>
              </w:rPr>
              <w:t>С.П. Павлова, зам. директора по УВР</w:t>
            </w:r>
          </w:p>
          <w:p w:rsidR="001F1BCC" w:rsidRPr="001F1BCC" w:rsidRDefault="001F1BCC" w:rsidP="007B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BCC">
              <w:rPr>
                <w:rFonts w:ascii="Times New Roman" w:hAnsi="Times New Roman" w:cs="Times New Roman"/>
                <w:sz w:val="24"/>
                <w:szCs w:val="24"/>
              </w:rPr>
              <w:t>Скопинцева</w:t>
            </w:r>
            <w:proofErr w:type="spellEnd"/>
            <w:r w:rsidRPr="001F1BCC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</w:p>
          <w:p w:rsidR="001F1BCC" w:rsidRPr="00CC6525" w:rsidRDefault="001F1BCC" w:rsidP="007B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CC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1BCC" w:rsidRPr="00CC6525" w:rsidRDefault="001F1BCC" w:rsidP="007B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Абрамова Е.Е.</w:t>
            </w:r>
          </w:p>
        </w:tc>
      </w:tr>
    </w:tbl>
    <w:p w:rsidR="00CC6525" w:rsidRDefault="00CC6525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16136" w:tblpY="-18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CC6525" w:rsidTr="00CC6525">
        <w:tc>
          <w:tcPr>
            <w:tcW w:w="324" w:type="dxa"/>
          </w:tcPr>
          <w:p w:rsidR="00CC6525" w:rsidRDefault="00CC6525" w:rsidP="00CC652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7C84" w:rsidRDefault="003B7C84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50" w:rsidRDefault="00FF6B50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50" w:rsidRPr="003B7C84" w:rsidRDefault="00FF6B50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F6B50" w:rsidRPr="003B7C84" w:rsidSect="0003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84"/>
    <w:rsid w:val="000308B0"/>
    <w:rsid w:val="000474A1"/>
    <w:rsid w:val="001F1BCC"/>
    <w:rsid w:val="002B2839"/>
    <w:rsid w:val="002F0321"/>
    <w:rsid w:val="003A0EC7"/>
    <w:rsid w:val="003B7C84"/>
    <w:rsid w:val="004745E5"/>
    <w:rsid w:val="005319B1"/>
    <w:rsid w:val="00577B35"/>
    <w:rsid w:val="005971E6"/>
    <w:rsid w:val="006B1956"/>
    <w:rsid w:val="007435C0"/>
    <w:rsid w:val="007524DF"/>
    <w:rsid w:val="007847E2"/>
    <w:rsid w:val="00803BC4"/>
    <w:rsid w:val="009122CF"/>
    <w:rsid w:val="00960AEF"/>
    <w:rsid w:val="009B03BD"/>
    <w:rsid w:val="00A848FC"/>
    <w:rsid w:val="00C83D97"/>
    <w:rsid w:val="00CC6525"/>
    <w:rsid w:val="00D506BD"/>
    <w:rsid w:val="00E502AD"/>
    <w:rsid w:val="00F602E4"/>
    <w:rsid w:val="00F90D0A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7C8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7C8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XXXXXX</cp:lastModifiedBy>
  <cp:revision>2</cp:revision>
  <cp:lastPrinted>2021-05-17T13:48:00Z</cp:lastPrinted>
  <dcterms:created xsi:type="dcterms:W3CDTF">2021-05-17T13:49:00Z</dcterms:created>
  <dcterms:modified xsi:type="dcterms:W3CDTF">2021-05-17T13:49:00Z</dcterms:modified>
</cp:coreProperties>
</file>