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D" w:rsidRPr="003B7C84" w:rsidRDefault="00BF762D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BF762D" w:rsidRDefault="00BF762D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основной школы №46</w:t>
      </w:r>
    </w:p>
    <w:p w:rsidR="00BF762D" w:rsidRDefault="00BF762D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В.В. Ермолаева</w:t>
      </w:r>
    </w:p>
    <w:p w:rsidR="00BF762D" w:rsidRDefault="00BC7B78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01.04.2021</w:t>
      </w:r>
    </w:p>
    <w:p w:rsidR="00BF762D" w:rsidRDefault="00BF762D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внутренних мероп</w:t>
      </w:r>
      <w:r w:rsidR="00BF762D">
        <w:rPr>
          <w:rFonts w:ascii="Times New Roman" w:hAnsi="Times New Roman" w:cs="Times New Roman"/>
          <w:b/>
          <w:sz w:val="24"/>
          <w:szCs w:val="24"/>
        </w:rPr>
        <w:t>риятий в МОУ «Основная школа №46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AB4710"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5319B1" w:rsidP="00AB4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1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AB4710" w:rsidP="00531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0474A1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9122CF" w:rsidRPr="00CC6525" w:rsidRDefault="009122CF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AB471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9122CF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122CF" w:rsidRPr="00CC6525" w:rsidRDefault="009122CF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123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122CF" w:rsidRPr="00CC6525" w:rsidRDefault="005319B1" w:rsidP="00AB4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10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122CF" w:rsidRPr="00CC6525" w:rsidRDefault="009122CF" w:rsidP="00B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DC4063" w:rsidP="00AB4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1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BF762D" w:rsidRPr="00BF762D" w:rsidRDefault="00BF762D" w:rsidP="00BF7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Педагогический совет «Синдром профессионального выгорания педагогов и  </w:t>
            </w:r>
          </w:p>
          <w:p w:rsidR="00BF762D" w:rsidRPr="00BF762D" w:rsidRDefault="00BF762D" w:rsidP="00BF7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его профилактики»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B7412" w:rsidRPr="00CC6525" w:rsidRDefault="005B7412" w:rsidP="00912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08" w:rsidRPr="00CC6525" w:rsidTr="00A03C40">
        <w:trPr>
          <w:trHeight w:val="960"/>
        </w:trPr>
        <w:tc>
          <w:tcPr>
            <w:tcW w:w="648" w:type="dxa"/>
            <w:vMerge w:val="restart"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  <w:vMerge w:val="restart"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vMerge w:val="restart"/>
          </w:tcPr>
          <w:p w:rsidR="00246408" w:rsidRPr="00CC6525" w:rsidRDefault="00246408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   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246408" w:rsidRPr="00AB4710" w:rsidRDefault="00246408" w:rsidP="00AB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ВПР в 4,5,6,7,8</w:t>
            </w:r>
            <w:r w:rsidRPr="00AB4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классах  </w:t>
            </w:r>
          </w:p>
          <w:p w:rsidR="00246408" w:rsidRPr="00CC6525" w:rsidRDefault="00246408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Merge w:val="restart"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 учителя-предметники</w:t>
            </w:r>
          </w:p>
        </w:tc>
      </w:tr>
      <w:tr w:rsidR="00246408" w:rsidRPr="00CC6525" w:rsidTr="001F6B8C">
        <w:trPr>
          <w:trHeight w:val="630"/>
        </w:trPr>
        <w:tc>
          <w:tcPr>
            <w:tcW w:w="648" w:type="dxa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46408" w:rsidRDefault="00246408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46408" w:rsidRPr="00AB4710" w:rsidRDefault="00246408" w:rsidP="00AB4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</w:t>
            </w:r>
            <w:r w:rsidR="00BF7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работа по математике №3 в 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08" w:rsidRPr="00CC6525" w:rsidTr="00246408">
        <w:trPr>
          <w:trHeight w:val="270"/>
        </w:trPr>
        <w:tc>
          <w:tcPr>
            <w:tcW w:w="648" w:type="dxa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46408" w:rsidRDefault="00246408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46408" w:rsidRDefault="00246408" w:rsidP="00AB4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индивидуальных твор</w:t>
            </w:r>
            <w:r w:rsidR="00BF7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ческих проектов </w:t>
            </w:r>
            <w:proofErr w:type="gramStart"/>
            <w:r w:rsidR="00BF762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="00BF7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246408" w:rsidRPr="00CC6525" w:rsidRDefault="00246408" w:rsidP="0024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122CF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246408" w:rsidP="0024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 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157EC3">
        <w:trPr>
          <w:trHeight w:val="289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246408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DC4063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0474A1" w:rsidRPr="00CC6525" w:rsidRDefault="000474A1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157EC3">
        <w:trPr>
          <w:trHeight w:val="39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0474A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62D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 к ГИА </w:t>
            </w:r>
            <w:proofErr w:type="gramStart"/>
            <w:r w:rsidR="00BF76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F762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DC4063" w:rsidRPr="00CC6525" w:rsidRDefault="00DC4063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0474A1" w:rsidRPr="00CC6525" w:rsidRDefault="000474A1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63" w:rsidRPr="00CC6525" w:rsidTr="00D76536">
        <w:trPr>
          <w:trHeight w:val="328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246408" w:rsidRDefault="00246408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C4063" w:rsidRPr="00CC6525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актов»</w:t>
            </w:r>
            <w:r w:rsidR="00724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72476B"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DC4063" w:rsidRPr="00CC6525" w:rsidRDefault="00DC4063" w:rsidP="00BC7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4063" w:rsidRPr="00CC6525" w:rsidRDefault="00BF762D" w:rsidP="00BC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</w:tc>
      </w:tr>
      <w:tr w:rsidR="00DC4063" w:rsidRPr="00CC6525" w:rsidTr="00D76536">
        <w:trPr>
          <w:trHeight w:val="4151"/>
        </w:trPr>
        <w:tc>
          <w:tcPr>
            <w:tcW w:w="648" w:type="dxa"/>
            <w:vMerge/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C4063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мероприятиях, предлагаемых департаментом образования мэрии города Ярославля, ГЦРО, образовательными организациями города по различным аспектам образовательной деятельности и воспитательного процесса. в том числе, в режиме ВКС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2D" w:rsidRPr="00CC6525" w:rsidTr="00CC6525">
        <w:trPr>
          <w:trHeight w:val="1560"/>
        </w:trPr>
        <w:tc>
          <w:tcPr>
            <w:tcW w:w="648" w:type="dxa"/>
            <w:tcBorders>
              <w:top w:val="single" w:sz="4" w:space="0" w:color="auto"/>
            </w:tcBorders>
          </w:tcPr>
          <w:p w:rsidR="00BF762D" w:rsidRPr="00CC6525" w:rsidRDefault="00BF762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BF762D" w:rsidRPr="00CC6525" w:rsidRDefault="00BF762D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BF762D" w:rsidRPr="00CC6525" w:rsidRDefault="00BF762D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7B6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7B6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7B6C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7B6C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62D" w:rsidRPr="00CC6525" w:rsidRDefault="00BF762D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BF762D" w:rsidRPr="00CC6525" w:rsidRDefault="00BF762D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C84"/>
    <w:rsid w:val="000308B0"/>
    <w:rsid w:val="000474A1"/>
    <w:rsid w:val="001C4AF4"/>
    <w:rsid w:val="00246408"/>
    <w:rsid w:val="002B2839"/>
    <w:rsid w:val="002F0321"/>
    <w:rsid w:val="003A0EC7"/>
    <w:rsid w:val="003B7C84"/>
    <w:rsid w:val="004745E5"/>
    <w:rsid w:val="005319B1"/>
    <w:rsid w:val="00577B35"/>
    <w:rsid w:val="005971E6"/>
    <w:rsid w:val="005B7412"/>
    <w:rsid w:val="006147AF"/>
    <w:rsid w:val="0067667F"/>
    <w:rsid w:val="006B1956"/>
    <w:rsid w:val="0072476B"/>
    <w:rsid w:val="007435C0"/>
    <w:rsid w:val="007524DF"/>
    <w:rsid w:val="007847E2"/>
    <w:rsid w:val="00803BC4"/>
    <w:rsid w:val="009122CF"/>
    <w:rsid w:val="00960AEF"/>
    <w:rsid w:val="009B03BD"/>
    <w:rsid w:val="00A848FC"/>
    <w:rsid w:val="00AB4710"/>
    <w:rsid w:val="00B57AAC"/>
    <w:rsid w:val="00BC7B78"/>
    <w:rsid w:val="00BF762D"/>
    <w:rsid w:val="00C83D97"/>
    <w:rsid w:val="00CC6525"/>
    <w:rsid w:val="00D506BD"/>
    <w:rsid w:val="00DC4063"/>
    <w:rsid w:val="00E502AD"/>
    <w:rsid w:val="00F602E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XXXXXX</cp:lastModifiedBy>
  <cp:revision>4</cp:revision>
  <cp:lastPrinted>2021-05-17T14:01:00Z</cp:lastPrinted>
  <dcterms:created xsi:type="dcterms:W3CDTF">2021-05-17T14:02:00Z</dcterms:created>
  <dcterms:modified xsi:type="dcterms:W3CDTF">2021-05-19T08:53:00Z</dcterms:modified>
</cp:coreProperties>
</file>